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122E5" w14:textId="77777777" w:rsidR="00754391" w:rsidRPr="00754391" w:rsidRDefault="00754391" w:rsidP="00754391">
      <w:pPr>
        <w:ind w:firstLineChars="2085" w:firstLine="4378"/>
        <w:rPr>
          <w:b/>
          <w:u w:val="single"/>
        </w:rPr>
      </w:pPr>
      <w:bookmarkStart w:id="0" w:name="_GoBack"/>
      <w:bookmarkEnd w:id="0"/>
    </w:p>
    <w:p w14:paraId="0B546B2F" w14:textId="77777777" w:rsidR="00B64D0E" w:rsidRDefault="00B64D0E" w:rsidP="00B64D0E">
      <w:pPr>
        <w:jc w:val="right"/>
        <w:rPr>
          <w:b/>
          <w:szCs w:val="21"/>
          <w:u w:val="single"/>
        </w:rPr>
      </w:pPr>
    </w:p>
    <w:p w14:paraId="40A0A232" w14:textId="77777777" w:rsidR="00B64D0E" w:rsidRDefault="00C443A3" w:rsidP="00B64D0E">
      <w:pPr>
        <w:ind w:right="844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参加申し込み書　　　</w:t>
      </w:r>
      <w:r w:rsidR="00210534">
        <w:rPr>
          <w:rFonts w:hint="eastAsia"/>
          <w:b/>
          <w:szCs w:val="21"/>
          <w:u w:val="single"/>
        </w:rPr>
        <w:t>第</w:t>
      </w:r>
      <w:r>
        <w:rPr>
          <w:rFonts w:hint="eastAsia"/>
          <w:b/>
          <w:szCs w:val="21"/>
          <w:u w:val="single"/>
        </w:rPr>
        <w:t xml:space="preserve">　　</w:t>
      </w:r>
      <w:r w:rsidR="00210534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団　　責任者　　　　　　　　　　　　　　　　　　</w:t>
      </w:r>
    </w:p>
    <w:p w14:paraId="6D7B33E0" w14:textId="77777777" w:rsidR="00B64D0E" w:rsidRDefault="00B64D0E" w:rsidP="00B64D0E">
      <w:pPr>
        <w:ind w:right="844"/>
        <w:rPr>
          <w:b/>
          <w:szCs w:val="21"/>
          <w:u w:val="single"/>
        </w:rPr>
      </w:pP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380"/>
        <w:gridCol w:w="1664"/>
        <w:gridCol w:w="3260"/>
        <w:gridCol w:w="2397"/>
      </w:tblGrid>
      <w:tr w:rsidR="003C69C3" w14:paraId="1FE7BC79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2A81FECE" w14:textId="77777777" w:rsidR="003C69C3" w:rsidRPr="009F1B22" w:rsidRDefault="003C69C3" w:rsidP="003C69C3">
            <w:pPr>
              <w:ind w:left="-54" w:right="844"/>
              <w:jc w:val="center"/>
              <w:rPr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818E400" w14:textId="77777777" w:rsidR="003C69C3" w:rsidRPr="00044EA5" w:rsidRDefault="003C69C3" w:rsidP="003C69C3">
            <w:pPr>
              <w:ind w:right="18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役　職</w:t>
            </w:r>
          </w:p>
        </w:tc>
        <w:tc>
          <w:tcPr>
            <w:tcW w:w="1664" w:type="dxa"/>
            <w:vAlign w:val="center"/>
          </w:tcPr>
          <w:p w14:paraId="4DEFB28F" w14:textId="77777777" w:rsidR="003C69C3" w:rsidRPr="007C024A" w:rsidRDefault="003C69C3" w:rsidP="003C69C3">
            <w:pPr>
              <w:ind w:left="-54" w:right="14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260" w:type="dxa"/>
            <w:vAlign w:val="center"/>
          </w:tcPr>
          <w:p w14:paraId="7FA1FAA0" w14:textId="77777777" w:rsidR="003C69C3" w:rsidRPr="007C024A" w:rsidRDefault="003C69C3" w:rsidP="003C69C3">
            <w:pPr>
              <w:ind w:left="-54" w:right="18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電話番号（当日ご連絡できる）</w:t>
            </w:r>
          </w:p>
        </w:tc>
        <w:tc>
          <w:tcPr>
            <w:tcW w:w="2397" w:type="dxa"/>
          </w:tcPr>
          <w:p w14:paraId="0418D4CC" w14:textId="77777777" w:rsidR="003C69C3" w:rsidRDefault="003C69C3" w:rsidP="003C69C3">
            <w:pPr>
              <w:ind w:left="-54" w:right="185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69C3">
              <w:rPr>
                <w:rFonts w:asciiTheme="minorEastAsia" w:hAnsiTheme="minorEastAsia" w:hint="eastAsia"/>
                <w:b/>
                <w:sz w:val="18"/>
                <w:szCs w:val="18"/>
              </w:rPr>
              <w:t>「Be the Change」</w:t>
            </w:r>
          </w:p>
          <w:p w14:paraId="47A85593" w14:textId="77777777" w:rsidR="003C69C3" w:rsidRPr="003C69C3" w:rsidRDefault="003C69C3" w:rsidP="003C69C3">
            <w:pPr>
              <w:ind w:left="-54" w:right="185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69C3">
              <w:rPr>
                <w:rFonts w:asciiTheme="minorEastAsia" w:hAnsiTheme="minorEastAsia" w:hint="eastAsia"/>
                <w:b/>
                <w:sz w:val="18"/>
                <w:szCs w:val="18"/>
              </w:rPr>
              <w:t>ガイドブック購入数</w:t>
            </w:r>
          </w:p>
        </w:tc>
      </w:tr>
      <w:tr w:rsidR="003C69C3" w14:paraId="5285FE4C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18364028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380" w:type="dxa"/>
            <w:vAlign w:val="center"/>
          </w:tcPr>
          <w:p w14:paraId="7447FBF8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089A5734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24100DFB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16F5107B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7163E779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79798B9D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1380" w:type="dxa"/>
            <w:vAlign w:val="center"/>
          </w:tcPr>
          <w:p w14:paraId="46EDF65A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3210BF53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4788AAD1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610E01B2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675EAF65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20B3F6AF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1380" w:type="dxa"/>
            <w:vAlign w:val="center"/>
          </w:tcPr>
          <w:p w14:paraId="330B5671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54FFEFBC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799CF275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150E79AD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25B7431B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367BB5D2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1380" w:type="dxa"/>
            <w:vAlign w:val="center"/>
          </w:tcPr>
          <w:p w14:paraId="42FB03FE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32D504C9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312560DF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02021A4A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5E305DB7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02961B76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1380" w:type="dxa"/>
            <w:vAlign w:val="center"/>
          </w:tcPr>
          <w:p w14:paraId="53A82E45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7603F3F1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10B26475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26C49261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5EBB8563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00882474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1380" w:type="dxa"/>
            <w:vAlign w:val="center"/>
          </w:tcPr>
          <w:p w14:paraId="01EB29FF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35B6C36D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3F73FCE2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5FB931E2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47D854B5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5AF92272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1380" w:type="dxa"/>
            <w:vAlign w:val="center"/>
          </w:tcPr>
          <w:p w14:paraId="22AB5671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221FFD87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404DDAAA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05CA958F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14523A95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513681B7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８</w:t>
            </w:r>
          </w:p>
        </w:tc>
        <w:tc>
          <w:tcPr>
            <w:tcW w:w="1380" w:type="dxa"/>
            <w:vAlign w:val="center"/>
          </w:tcPr>
          <w:p w14:paraId="331B1AC7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31DF2135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5809AAB8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05E74517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  <w:tr w:rsidR="003C69C3" w14:paraId="371DFAC5" w14:textId="77777777" w:rsidTr="003C69C3">
        <w:trPr>
          <w:trHeight w:val="510"/>
        </w:trPr>
        <w:tc>
          <w:tcPr>
            <w:tcW w:w="655" w:type="dxa"/>
            <w:vAlign w:val="center"/>
          </w:tcPr>
          <w:p w14:paraId="319E1496" w14:textId="77777777" w:rsidR="003C69C3" w:rsidRPr="009F1B22" w:rsidRDefault="003C69C3" w:rsidP="00210534">
            <w:pPr>
              <w:ind w:left="-54" w:right="8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1380" w:type="dxa"/>
            <w:vAlign w:val="center"/>
          </w:tcPr>
          <w:p w14:paraId="188889A6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664" w:type="dxa"/>
            <w:vAlign w:val="center"/>
          </w:tcPr>
          <w:p w14:paraId="49155FE6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3260" w:type="dxa"/>
            <w:vAlign w:val="center"/>
          </w:tcPr>
          <w:p w14:paraId="540CD60B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2397" w:type="dxa"/>
          </w:tcPr>
          <w:p w14:paraId="0B7C3586" w14:textId="77777777" w:rsidR="003C69C3" w:rsidRDefault="003C69C3" w:rsidP="00210534">
            <w:pPr>
              <w:ind w:left="-54" w:right="844"/>
              <w:jc w:val="center"/>
              <w:rPr>
                <w:b/>
                <w:szCs w:val="21"/>
                <w:u w:val="single"/>
              </w:rPr>
            </w:pPr>
          </w:p>
        </w:tc>
      </w:tr>
    </w:tbl>
    <w:p w14:paraId="142A2E09" w14:textId="77777777" w:rsidR="00044EA5" w:rsidRDefault="00044EA5" w:rsidP="00B64D0E">
      <w:pPr>
        <w:ind w:right="844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</w:t>
      </w:r>
      <w:r w:rsidR="00F13832">
        <w:rPr>
          <w:rFonts w:hint="eastAsia"/>
          <w:b/>
          <w:szCs w:val="21"/>
          <w:u w:val="single"/>
        </w:rPr>
        <w:t>役職について</w:t>
      </w:r>
    </w:p>
    <w:p w14:paraId="3134DA46" w14:textId="77777777" w:rsidR="00F13832" w:rsidRDefault="00F13832" w:rsidP="003C69C3">
      <w:pPr>
        <w:ind w:leftChars="67" w:left="141" w:right="844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参加申し込みの方たちが現在、リーダー</w:t>
      </w:r>
      <w:r w:rsidR="002808D3">
        <w:rPr>
          <w:rFonts w:hint="eastAsia"/>
          <w:b/>
          <w:szCs w:val="21"/>
          <w:u w:val="single"/>
        </w:rPr>
        <w:t>（Ｂｒ・Ｊｒ・Ｓｒ・Ｒａどの部門かを記載）</w:t>
      </w:r>
      <w:r>
        <w:rPr>
          <w:rFonts w:hint="eastAsia"/>
          <w:b/>
          <w:szCs w:val="21"/>
          <w:u w:val="single"/>
        </w:rPr>
        <w:t>・運営委員・ＳＣＡＰＰ・保護者・一般参加者等、必ず明記宜しくお願いいたします。</w:t>
      </w:r>
    </w:p>
    <w:p w14:paraId="53A68273" w14:textId="77777777" w:rsidR="003C69C3" w:rsidRDefault="003C69C3" w:rsidP="00B64D0E">
      <w:pPr>
        <w:ind w:right="844"/>
        <w:rPr>
          <w:b/>
          <w:szCs w:val="21"/>
          <w:u w:val="single"/>
        </w:rPr>
      </w:pPr>
    </w:p>
    <w:p w14:paraId="35E75982" w14:textId="77777777" w:rsidR="003C69C3" w:rsidRDefault="003C69C3" w:rsidP="00B64D0E">
      <w:pPr>
        <w:ind w:right="844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＊「</w:t>
      </w:r>
      <w:r>
        <w:rPr>
          <w:rFonts w:hint="eastAsia"/>
          <w:b/>
          <w:szCs w:val="21"/>
          <w:u w:val="single"/>
        </w:rPr>
        <w:t>Be the Change</w:t>
      </w:r>
      <w:r>
        <w:rPr>
          <w:rFonts w:hint="eastAsia"/>
          <w:b/>
          <w:szCs w:val="21"/>
          <w:u w:val="single"/>
        </w:rPr>
        <w:t>」ガイドブック受取方法に丸をつけて下さい。</w:t>
      </w:r>
    </w:p>
    <w:p w14:paraId="0761A101" w14:textId="77777777" w:rsidR="003C69C3" w:rsidRDefault="003C69C3" w:rsidP="003C69C3">
      <w:pPr>
        <w:spacing w:before="240"/>
        <w:ind w:right="844"/>
        <w:rPr>
          <w:b/>
          <w:sz w:val="28"/>
          <w:szCs w:val="28"/>
        </w:rPr>
      </w:pPr>
      <w:r w:rsidRPr="003C69C3">
        <w:rPr>
          <w:rFonts w:hint="eastAsia"/>
          <w:b/>
          <w:sz w:val="28"/>
          <w:szCs w:val="28"/>
        </w:rPr>
        <w:t xml:space="preserve">　　　　　　　事務局引取　　　郵送（別途送料￥</w:t>
      </w:r>
      <w:r w:rsidRPr="003C69C3">
        <w:rPr>
          <w:rFonts w:hint="eastAsia"/>
          <w:b/>
          <w:sz w:val="28"/>
          <w:szCs w:val="28"/>
        </w:rPr>
        <w:t>100</w:t>
      </w:r>
      <w:r w:rsidRPr="003C69C3">
        <w:rPr>
          <w:rFonts w:hint="eastAsia"/>
          <w:b/>
          <w:sz w:val="28"/>
          <w:szCs w:val="28"/>
        </w:rPr>
        <w:t>）</w:t>
      </w:r>
    </w:p>
    <w:p w14:paraId="476A4F7F" w14:textId="77777777" w:rsidR="003C69C3" w:rsidRDefault="003C69C3" w:rsidP="00B64D0E">
      <w:pPr>
        <w:ind w:right="844"/>
        <w:rPr>
          <w:sz w:val="20"/>
          <w:szCs w:val="20"/>
        </w:rPr>
      </w:pPr>
      <w:r w:rsidRPr="003C69C3">
        <w:rPr>
          <w:rFonts w:hint="eastAsia"/>
          <w:sz w:val="20"/>
          <w:szCs w:val="20"/>
        </w:rPr>
        <w:t xml:space="preserve">　</w:t>
      </w:r>
      <w:r w:rsidR="007B54DB">
        <w:rPr>
          <w:rFonts w:hint="eastAsia"/>
          <w:sz w:val="20"/>
          <w:szCs w:val="20"/>
        </w:rPr>
        <w:t xml:space="preserve">　※振り込み後の返金はできません。（団内での変更は可能</w:t>
      </w:r>
      <w:r w:rsidR="00C532F3">
        <w:rPr>
          <w:rFonts w:hint="eastAsia"/>
          <w:sz w:val="20"/>
          <w:szCs w:val="20"/>
        </w:rPr>
        <w:t>です）</w:t>
      </w:r>
    </w:p>
    <w:p w14:paraId="54789473" w14:textId="77777777" w:rsidR="003C69C3" w:rsidRPr="003C69C3" w:rsidRDefault="003C69C3" w:rsidP="00B64D0E">
      <w:pPr>
        <w:ind w:right="84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Pr="003C69C3">
        <w:rPr>
          <w:rFonts w:hint="eastAsia"/>
          <w:sz w:val="20"/>
          <w:szCs w:val="20"/>
        </w:rPr>
        <w:t>購入者は参加費と一緒に入金をお願いいたします。</w:t>
      </w:r>
    </w:p>
    <w:p w14:paraId="30E3ED66" w14:textId="77777777" w:rsidR="003C69C3" w:rsidRPr="003C69C3" w:rsidRDefault="003C69C3" w:rsidP="00B64D0E">
      <w:pPr>
        <w:ind w:right="844"/>
        <w:rPr>
          <w:sz w:val="20"/>
          <w:szCs w:val="20"/>
        </w:rPr>
      </w:pPr>
      <w:r w:rsidRPr="003C69C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3C69C3">
        <w:rPr>
          <w:rFonts w:hint="eastAsia"/>
          <w:sz w:val="20"/>
          <w:szCs w:val="20"/>
        </w:rPr>
        <w:t>希望者は送料も一緒に振込ください。郵送は団連絡先にお送りします。</w:t>
      </w:r>
    </w:p>
    <w:p w14:paraId="331731EE" w14:textId="77777777" w:rsidR="003C69C3" w:rsidRPr="003C69C3" w:rsidRDefault="003C69C3" w:rsidP="00B64D0E">
      <w:pPr>
        <w:ind w:right="844"/>
        <w:rPr>
          <w:b/>
          <w:sz w:val="28"/>
          <w:szCs w:val="28"/>
        </w:rPr>
      </w:pPr>
    </w:p>
    <w:sectPr w:rsidR="003C69C3" w:rsidRPr="003C69C3" w:rsidSect="00F96B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C74B" w14:textId="77777777" w:rsidR="00B329CE" w:rsidRDefault="00B329CE" w:rsidP="00C56C84">
      <w:r>
        <w:separator/>
      </w:r>
    </w:p>
  </w:endnote>
  <w:endnote w:type="continuationSeparator" w:id="0">
    <w:p w14:paraId="30356D01" w14:textId="77777777" w:rsidR="00B329CE" w:rsidRDefault="00B329CE" w:rsidP="00C5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B4E45" w14:textId="77777777" w:rsidR="00B329CE" w:rsidRDefault="00B329CE" w:rsidP="00C56C84">
      <w:r>
        <w:separator/>
      </w:r>
    </w:p>
  </w:footnote>
  <w:footnote w:type="continuationSeparator" w:id="0">
    <w:p w14:paraId="08AAB9F5" w14:textId="77777777" w:rsidR="00B329CE" w:rsidRDefault="00B329CE" w:rsidP="00C5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F26"/>
    <w:multiLevelType w:val="hybridMultilevel"/>
    <w:tmpl w:val="F126D562"/>
    <w:lvl w:ilvl="0" w:tplc="0409000F">
      <w:start w:val="1"/>
      <w:numFmt w:val="decimal"/>
      <w:lvlText w:val="%1."/>
      <w:lvlJc w:val="left"/>
      <w:pPr>
        <w:ind w:left="366" w:hanging="420"/>
      </w:p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1">
    <w:nsid w:val="0440446E"/>
    <w:multiLevelType w:val="hybridMultilevel"/>
    <w:tmpl w:val="CE24B430"/>
    <w:lvl w:ilvl="0" w:tplc="0409000F">
      <w:start w:val="1"/>
      <w:numFmt w:val="decimal"/>
      <w:lvlText w:val="%1."/>
      <w:lvlJc w:val="left"/>
      <w:pPr>
        <w:ind w:left="366" w:hanging="420"/>
      </w:p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2">
    <w:nsid w:val="39B466B8"/>
    <w:multiLevelType w:val="hybridMultilevel"/>
    <w:tmpl w:val="CE4E35C6"/>
    <w:lvl w:ilvl="0" w:tplc="0409000F">
      <w:start w:val="1"/>
      <w:numFmt w:val="decimal"/>
      <w:lvlText w:val="%1."/>
      <w:lvlJc w:val="left"/>
      <w:pPr>
        <w:ind w:left="36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</w:abstractNum>
  <w:abstractNum w:abstractNumId="3">
    <w:nsid w:val="7A2F1DFC"/>
    <w:multiLevelType w:val="hybridMultilevel"/>
    <w:tmpl w:val="2D94F7D4"/>
    <w:lvl w:ilvl="0" w:tplc="04090001">
      <w:start w:val="1"/>
      <w:numFmt w:val="bullet"/>
      <w:lvlText w:val=""/>
      <w:lvlJc w:val="left"/>
      <w:pPr>
        <w:ind w:left="3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</w:abstractNum>
  <w:abstractNum w:abstractNumId="4">
    <w:nsid w:val="7F5E1DFA"/>
    <w:multiLevelType w:val="hybridMultilevel"/>
    <w:tmpl w:val="4DC4B0C2"/>
    <w:lvl w:ilvl="0" w:tplc="0409000F">
      <w:start w:val="1"/>
      <w:numFmt w:val="decimal"/>
      <w:lvlText w:val="%1."/>
      <w:lvlJc w:val="left"/>
      <w:pPr>
        <w:ind w:left="366" w:hanging="420"/>
      </w:p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1"/>
    <w:rsid w:val="00044EA5"/>
    <w:rsid w:val="000921DF"/>
    <w:rsid w:val="000B63A9"/>
    <w:rsid w:val="00135D62"/>
    <w:rsid w:val="001B1DA1"/>
    <w:rsid w:val="00210534"/>
    <w:rsid w:val="00226A25"/>
    <w:rsid w:val="00250F04"/>
    <w:rsid w:val="00256D5F"/>
    <w:rsid w:val="002808D3"/>
    <w:rsid w:val="002E2DC2"/>
    <w:rsid w:val="0031624E"/>
    <w:rsid w:val="003327C9"/>
    <w:rsid w:val="00351652"/>
    <w:rsid w:val="003C69C3"/>
    <w:rsid w:val="00431B80"/>
    <w:rsid w:val="00460937"/>
    <w:rsid w:val="004912C2"/>
    <w:rsid w:val="004C1D70"/>
    <w:rsid w:val="004E5E5F"/>
    <w:rsid w:val="006001A6"/>
    <w:rsid w:val="00654BA5"/>
    <w:rsid w:val="006703FE"/>
    <w:rsid w:val="00687699"/>
    <w:rsid w:val="006C5B16"/>
    <w:rsid w:val="006F161D"/>
    <w:rsid w:val="00700593"/>
    <w:rsid w:val="00740CB4"/>
    <w:rsid w:val="00754391"/>
    <w:rsid w:val="007866A0"/>
    <w:rsid w:val="00793F89"/>
    <w:rsid w:val="007A67FF"/>
    <w:rsid w:val="007B54DB"/>
    <w:rsid w:val="007C024A"/>
    <w:rsid w:val="007E35B2"/>
    <w:rsid w:val="00861F01"/>
    <w:rsid w:val="008F75D2"/>
    <w:rsid w:val="009110C1"/>
    <w:rsid w:val="009F1B22"/>
    <w:rsid w:val="00A248B7"/>
    <w:rsid w:val="00A4381C"/>
    <w:rsid w:val="00A641CA"/>
    <w:rsid w:val="00B06FD6"/>
    <w:rsid w:val="00B329CE"/>
    <w:rsid w:val="00B52CB3"/>
    <w:rsid w:val="00B64A1A"/>
    <w:rsid w:val="00B64D0E"/>
    <w:rsid w:val="00BA4D74"/>
    <w:rsid w:val="00BF409A"/>
    <w:rsid w:val="00C00751"/>
    <w:rsid w:val="00C33301"/>
    <w:rsid w:val="00C443A3"/>
    <w:rsid w:val="00C532F3"/>
    <w:rsid w:val="00C56C84"/>
    <w:rsid w:val="00C57DFB"/>
    <w:rsid w:val="00CC528A"/>
    <w:rsid w:val="00CE2521"/>
    <w:rsid w:val="00D03531"/>
    <w:rsid w:val="00E04933"/>
    <w:rsid w:val="00E6254C"/>
    <w:rsid w:val="00F13832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7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C84"/>
  </w:style>
  <w:style w:type="paragraph" w:styleId="a6">
    <w:name w:val="footer"/>
    <w:basedOn w:val="a"/>
    <w:link w:val="a7"/>
    <w:uiPriority w:val="99"/>
    <w:unhideWhenUsed/>
    <w:rsid w:val="00C56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C84"/>
  </w:style>
  <w:style w:type="character" w:styleId="a8">
    <w:name w:val="Hyperlink"/>
    <w:basedOn w:val="a0"/>
    <w:uiPriority w:val="99"/>
    <w:semiHidden/>
    <w:unhideWhenUsed/>
    <w:rsid w:val="00C56C84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33301"/>
  </w:style>
  <w:style w:type="character" w:customStyle="1" w:styleId="aa">
    <w:name w:val="日付 (文字)"/>
    <w:basedOn w:val="a0"/>
    <w:link w:val="a9"/>
    <w:uiPriority w:val="99"/>
    <w:semiHidden/>
    <w:rsid w:val="00C3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今井邦江</dc:creator>
  <cp:lastModifiedBy>林美香</cp:lastModifiedBy>
  <cp:revision>2</cp:revision>
  <cp:lastPrinted>2016-12-27T02:41:00Z</cp:lastPrinted>
  <dcterms:created xsi:type="dcterms:W3CDTF">2017-05-15T13:40:00Z</dcterms:created>
  <dcterms:modified xsi:type="dcterms:W3CDTF">2017-05-15T13:40:00Z</dcterms:modified>
</cp:coreProperties>
</file>