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9A" w:rsidRDefault="00C0679A" w:rsidP="00C0679A">
      <w:pPr>
        <w:rPr>
          <w:rFonts w:ascii="HG丸ｺﾞｼｯｸM-PRO" w:eastAsia="HG丸ｺﾞｼｯｸM-PRO"/>
          <w:b/>
          <w:color w:val="00B050"/>
          <w:szCs w:val="21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32"/>
          <w:szCs w:val="28"/>
        </w:rPr>
        <w:t>【パーソナルシート】</w:t>
      </w:r>
      <w:r w:rsidR="0038007D">
        <w:rPr>
          <w:rFonts w:ascii="HG丸ｺﾞｼｯｸM-PRO" w:eastAsia="HG丸ｺﾞｼｯｸM-PRO" w:hint="eastAsia"/>
          <w:b/>
          <w:bCs/>
          <w:sz w:val="24"/>
          <w:szCs w:val="28"/>
        </w:rPr>
        <w:t xml:space="preserve">事業名　</w:t>
      </w:r>
    </w:p>
    <w:tbl>
      <w:tblPr>
        <w:tblpPr w:leftFromText="142" w:rightFromText="142" w:vertAnchor="text" w:horzAnchor="margin" w:tblpY="90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992"/>
        <w:gridCol w:w="2314"/>
        <w:gridCol w:w="555"/>
        <w:gridCol w:w="1560"/>
        <w:gridCol w:w="3140"/>
      </w:tblGrid>
      <w:tr w:rsidR="00C0679A" w:rsidTr="00C0679A">
        <w:trPr>
          <w:trHeight w:val="53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9A" w:rsidRDefault="0038007D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　　　都・県</w:t>
            </w:r>
          </w:p>
          <w:p w:rsidR="00C0679A" w:rsidRDefault="00C0679A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>第　　　　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9A" w:rsidRDefault="00C0679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登録＊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ブラウニー　・　ジュニア　・　シニア　・　レンジャー</w:t>
            </w:r>
          </w:p>
          <w:p w:rsidR="00C0679A" w:rsidRDefault="00C0679A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リーダー　・　運営委員・　SCAPP　・　その他（　　　　　　　）</w:t>
            </w:r>
          </w:p>
        </w:tc>
      </w:tr>
      <w:tr w:rsidR="00C0679A" w:rsidTr="00C0679A">
        <w:trPr>
          <w:trHeight w:val="1062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noProof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noProof/>
                <w:sz w:val="16"/>
                <w:szCs w:val="16"/>
              </w:rPr>
              <w:t>ふりがな :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氏　名：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生年月日：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西暦　　　　年</w:t>
            </w:r>
          </w:p>
          <w:p w:rsidR="00C0679A" w:rsidRDefault="00C0679A">
            <w:pPr>
              <w:ind w:firstLineChars="600" w:firstLine="126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月　　　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年　齢：　　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　　歳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spacing w:line="276" w:lineRule="auto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学　年：</w:t>
            </w:r>
          </w:p>
          <w:p w:rsidR="00C0679A" w:rsidRDefault="00C0679A">
            <w:pPr>
              <w:spacing w:line="276" w:lineRule="auto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小　・　中　・　高　・　大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【　　　　　】年生</w:t>
            </w:r>
            <w:r>
              <w:rPr>
                <w:rFonts w:ascii="HG丸ｺﾞｼｯｸM-PRO" w:eastAsia="HG丸ｺﾞｼｯｸM-PRO" w:hint="eastAsia"/>
                <w:b/>
                <w:noProof/>
                <w:color w:val="00B050"/>
              </w:rPr>
              <w:t xml:space="preserve">　　　　</w:t>
            </w:r>
          </w:p>
        </w:tc>
      </w:tr>
      <w:tr w:rsidR="00C0679A" w:rsidTr="00C0679A">
        <w:trPr>
          <w:trHeight w:val="524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住　所：　〒　　　　－　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:rsidTr="00C0679A">
        <w:trPr>
          <w:trHeight w:val="667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連絡先：(※緊急の場合も含みます)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お名前：　　　　　　　　　　　　　　　　　　ご本人との関係【　　　　　　　　　　　　　　】</w:t>
            </w:r>
          </w:p>
        </w:tc>
      </w:tr>
      <w:tr w:rsidR="00C0679A" w:rsidTr="00C0679A">
        <w:trPr>
          <w:trHeight w:val="398"/>
        </w:trPr>
        <w:tc>
          <w:tcPr>
            <w:tcW w:w="4973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昼　間：</w:t>
            </w:r>
          </w:p>
        </w:tc>
        <w:tc>
          <w:tcPr>
            <w:tcW w:w="5254" w:type="dxa"/>
            <w:gridSpan w:val="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夜　間：</w:t>
            </w:r>
          </w:p>
        </w:tc>
      </w:tr>
      <w:tr w:rsidR="00C0679A" w:rsidTr="00C0679A">
        <w:trPr>
          <w:trHeight w:val="1794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食事について：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●食物アレルギーなど何か注意することはありますか？　　　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:rsidR="00C0679A" w:rsidRDefault="00C0679A">
            <w:pPr>
              <w:ind w:firstLineChars="200" w:firstLine="420"/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※“ある”場合、具体的にお書きください。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:rsidTr="00C0679A">
        <w:trPr>
          <w:trHeight w:val="1834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野外活動について：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●野外活動に際し、身体的に何か注意することはありますか？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※“ある”場合、具体的にお書きください。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  <w:tr w:rsidR="00C0679A" w:rsidTr="00C0679A">
        <w:trPr>
          <w:trHeight w:val="1793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普段の生活について：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●定期的な薬の服用はありますか？　　　　　　　　　　　　　</w:t>
            </w:r>
            <w:r>
              <w:rPr>
                <w:rFonts w:ascii="HG丸ｺﾞｼｯｸM-PRO" w:eastAsia="HG丸ｺﾞｼｯｸM-PRO" w:hint="eastAsia"/>
                <w:noProof/>
                <w:sz w:val="24"/>
              </w:rPr>
              <w:t>【　ある　　・　　なし　】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 xml:space="preserve">　　※“ある”場合、具体的にお書きください。</w:t>
            </w:r>
          </w:p>
        </w:tc>
      </w:tr>
      <w:tr w:rsidR="00C0679A" w:rsidTr="00C0679A">
        <w:trPr>
          <w:trHeight w:val="1061"/>
        </w:trPr>
        <w:tc>
          <w:tcPr>
            <w:tcW w:w="10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  <w:r>
              <w:rPr>
                <w:rFonts w:ascii="HG丸ｺﾞｼｯｸM-PRO" w:eastAsia="HG丸ｺﾞｼｯｸM-PRO" w:hint="eastAsia"/>
                <w:noProof/>
              </w:rPr>
              <w:t>その他、事業期間中、手助けを必要とすることがあればご記入ください</w:t>
            </w:r>
          </w:p>
          <w:p w:rsidR="00C0679A" w:rsidRDefault="00C0679A">
            <w:pPr>
              <w:rPr>
                <w:rFonts w:ascii="HG丸ｺﾞｼｯｸM-PRO" w:eastAsia="HG丸ｺﾞｼｯｸM-PRO"/>
                <w:noProof/>
              </w:rPr>
            </w:pPr>
          </w:p>
        </w:tc>
      </w:tr>
    </w:tbl>
    <w:p w:rsidR="00C0679A" w:rsidRDefault="00EA35E6" w:rsidP="00C0679A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【署　名】　　　　　　　　　　　　　　　　</w:t>
      </w:r>
      <w:r w:rsidR="00C0679A">
        <w:rPr>
          <w:rFonts w:ascii="HG丸ｺﾞｼｯｸM-PRO" w:eastAsia="HG丸ｺﾞｼｯｸM-PRO" w:hint="eastAsia"/>
          <w:sz w:val="24"/>
        </w:rPr>
        <w:t xml:space="preserve">（署名日：　　　　年　　　月　　　日）　　　</w:t>
      </w:r>
    </w:p>
    <w:p w:rsidR="00C0679A" w:rsidRDefault="00C0679A" w:rsidP="00C0679A">
      <w:pPr>
        <w:ind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参　加　者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</w:t>
      </w:r>
    </w:p>
    <w:p w:rsidR="00C0679A" w:rsidRDefault="00C0679A" w:rsidP="00C0679A">
      <w:pPr>
        <w:rPr>
          <w:rFonts w:ascii="HG丸ｺﾞｼｯｸM-PRO" w:eastAsia="HG丸ｺﾞｼｯｸM-PRO"/>
          <w:color w:val="7F7F7F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保　護　者　：</w:t>
      </w:r>
      <w:r>
        <w:rPr>
          <w:rFonts w:ascii="HG丸ｺﾞｼｯｸM-PRO" w:eastAsia="HG丸ｺﾞｼｯｸM-PRO" w:hint="eastAsia"/>
          <w:sz w:val="24"/>
          <w:u w:val="thick"/>
        </w:rPr>
        <w:t xml:space="preserve">　　　　　　　　　　　　　　　　</w:t>
      </w:r>
      <w:r>
        <w:rPr>
          <w:rFonts w:ascii="HG丸ｺﾞｼｯｸM-PRO" w:eastAsia="HG丸ｺﾞｼｯｸM-PRO" w:hint="eastAsia"/>
          <w:color w:val="7F7F7F"/>
          <w:sz w:val="24"/>
        </w:rPr>
        <w:t>印</w:t>
      </w:r>
    </w:p>
    <w:p w:rsidR="00C0679A" w:rsidRDefault="00C0679A" w:rsidP="00C0679A">
      <w:pPr>
        <w:rPr>
          <w:rFonts w:ascii="HG丸ｺﾞｼｯｸM-PRO" w:eastAsia="HG丸ｺﾞｼｯｸM-PRO"/>
          <w:color w:val="7F7F7F"/>
          <w:sz w:val="24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C0679A" w:rsidTr="00EA35E6">
        <w:trPr>
          <w:trHeight w:val="965"/>
        </w:trPr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9A" w:rsidRDefault="00C0679A">
            <w:pPr>
              <w:rPr>
                <w:rFonts w:ascii="HG丸ｺﾞｼｯｸM-PRO" w:eastAsia="HG丸ｺﾞｼｯｸM-PRO"/>
                <w:b/>
                <w:noProof/>
              </w:rPr>
            </w:pPr>
            <w:r>
              <w:rPr>
                <w:rFonts w:ascii="HG丸ｺﾞｼｯｸM-PRO" w:eastAsia="HG丸ｺﾞｼｯｸM-PRO" w:hint="eastAsia"/>
                <w:b/>
                <w:noProof/>
              </w:rPr>
              <w:t>担当リーダーからの申し送りがありましたらご記入ください。</w:t>
            </w:r>
          </w:p>
          <w:p w:rsidR="00C0679A" w:rsidRDefault="00C0679A">
            <w:pPr>
              <w:rPr>
                <w:rFonts w:ascii="HG丸ｺﾞｼｯｸM-PRO" w:eastAsia="HG丸ｺﾞｼｯｸM-PRO"/>
                <w:b/>
                <w:sz w:val="24"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color w:val="7F7F7F"/>
                <w:sz w:val="24"/>
              </w:rPr>
            </w:pPr>
          </w:p>
          <w:p w:rsidR="00C0679A" w:rsidRDefault="00C0679A">
            <w:pPr>
              <w:rPr>
                <w:rFonts w:ascii="HG丸ｺﾞｼｯｸM-PRO" w:eastAsia="HG丸ｺﾞｼｯｸM-PRO"/>
                <w:color w:val="7F7F7F"/>
                <w:sz w:val="24"/>
              </w:rPr>
            </w:pPr>
          </w:p>
        </w:tc>
      </w:tr>
    </w:tbl>
    <w:p w:rsidR="00F518D7" w:rsidRPr="00EA35E6" w:rsidRDefault="00F518D7" w:rsidP="00C0679A"/>
    <w:sectPr w:rsidR="00F518D7" w:rsidRPr="00EA35E6" w:rsidSect="00C0679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142" w:rsidRDefault="00E80142"/>
  </w:endnote>
  <w:endnote w:type="continuationSeparator" w:id="0">
    <w:p w:rsidR="00E80142" w:rsidRDefault="00E80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142" w:rsidRDefault="00E80142"/>
  </w:footnote>
  <w:footnote w:type="continuationSeparator" w:id="0">
    <w:p w:rsidR="00E80142" w:rsidRDefault="00E8014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9A"/>
    <w:rsid w:val="001B5953"/>
    <w:rsid w:val="0038007D"/>
    <w:rsid w:val="00A7106D"/>
    <w:rsid w:val="00A91357"/>
    <w:rsid w:val="00A91526"/>
    <w:rsid w:val="00C0679A"/>
    <w:rsid w:val="00E45D04"/>
    <w:rsid w:val="00E80142"/>
    <w:rsid w:val="00EA35E6"/>
    <w:rsid w:val="00ED7B32"/>
    <w:rsid w:val="00EF415F"/>
    <w:rsid w:val="00F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0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07D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9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8007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380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8007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Kesae Ikura</dc:creator>
  <cp:lastModifiedBy>ガールスカウト千葉県支部</cp:lastModifiedBy>
  <cp:revision>2</cp:revision>
  <dcterms:created xsi:type="dcterms:W3CDTF">2017-08-25T04:55:00Z</dcterms:created>
  <dcterms:modified xsi:type="dcterms:W3CDTF">2017-08-25T04:55:00Z</dcterms:modified>
</cp:coreProperties>
</file>