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69" w:rsidRDefault="00AF0B03">
      <w:pPr>
        <w:pStyle w:val="a4"/>
      </w:pPr>
      <w:bookmarkStart w:id="0" w:name="_GoBack"/>
      <w:bookmarkEnd w:id="0"/>
      <w:r>
        <w:rPr>
          <w:u w:val="single"/>
        </w:rPr>
        <w:t xml:space="preserve">　　　　　　　団名　　　　氏名　　　　　　　　　　　　　　　　　</w:t>
      </w:r>
    </w:p>
    <w:p w:rsidR="00525069" w:rsidRDefault="00AF0B03">
      <w:pPr>
        <w:pStyle w:val="a4"/>
        <w:jc w:val="right"/>
      </w:pPr>
      <w:r>
        <w:t xml:space="preserve">　NO,1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page" w:horzAnchor="margin" w:tblpY="4405"/>
        <w:tblW w:w="84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4"/>
        <w:gridCol w:w="4242"/>
      </w:tblGrid>
      <w:tr w:rsidR="00525069">
        <w:trPr>
          <w:trHeight w:val="6369"/>
        </w:trPr>
        <w:tc>
          <w:tcPr>
            <w:tcW w:w="4243" w:type="dxa"/>
            <w:shd w:val="clear" w:color="auto" w:fill="auto"/>
            <w:tcMar>
              <w:left w:w="103" w:type="dxa"/>
            </w:tcMar>
          </w:tcPr>
          <w:p w:rsidR="00525069" w:rsidRDefault="00AF0B03" w:rsidP="00AF0B03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式典で歌う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やく</w:t>
            </w:r>
            <w:proofErr w:type="gramStart"/>
            <w:r>
              <w:rPr>
                <w:sz w:val="16"/>
                <w:szCs w:val="16"/>
              </w:rPr>
              <w:t>そくの</w:t>
            </w:r>
            <w:proofErr w:type="gramEnd"/>
            <w:r>
              <w:rPr>
                <w:sz w:val="16"/>
                <w:szCs w:val="16"/>
              </w:rPr>
              <w:t>歌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そなえよつねに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世界連盟歌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スカウトの道をえらびて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I’ve Got That B-P Spirit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ガールスカウトマーチ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われらスカウトの仲間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世界中のわれら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「ブラウニー物語」の歌(入団式など)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ブラウニーのうた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ブラウニーのパトロールの歌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私はブラウニー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旗あげの歌</w:t>
            </w:r>
          </w:p>
          <w:p w:rsidR="00525069" w:rsidRDefault="00AF0B03" w:rsidP="00AF0B03">
            <w:pPr>
              <w:pStyle w:val="a8"/>
              <w:numPr>
                <w:ilvl w:val="0"/>
                <w:numId w:val="2"/>
              </w:numPr>
            </w:pPr>
            <w:r>
              <w:rPr>
                <w:sz w:val="16"/>
                <w:szCs w:val="16"/>
              </w:rPr>
              <w:t xml:space="preserve">Han </w:t>
            </w:r>
            <w:proofErr w:type="spellStart"/>
            <w:r>
              <w:rPr>
                <w:sz w:val="16"/>
                <w:szCs w:val="16"/>
              </w:rPr>
              <w:t>Skal</w:t>
            </w:r>
            <w:proofErr w:type="spellEnd"/>
            <w:r>
              <w:rPr>
                <w:sz w:val="16"/>
                <w:szCs w:val="16"/>
              </w:rPr>
              <w:t xml:space="preserve"> Leve(ハンスカレーヴェ)</w:t>
            </w:r>
          </w:p>
        </w:tc>
        <w:tc>
          <w:tcPr>
            <w:tcW w:w="4242" w:type="dxa"/>
            <w:shd w:val="clear" w:color="auto" w:fill="auto"/>
            <w:tcMar>
              <w:left w:w="103" w:type="dxa"/>
            </w:tcMar>
          </w:tcPr>
          <w:p w:rsidR="00525069" w:rsidRDefault="00AF0B03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集会で歌う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New Friends(新しい友)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一日一善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閉会の歌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Shalom </w:t>
            </w:r>
            <w:proofErr w:type="spellStart"/>
            <w:r>
              <w:rPr>
                <w:sz w:val="16"/>
                <w:szCs w:val="16"/>
              </w:rPr>
              <w:t>Chaverim</w:t>
            </w:r>
            <w:proofErr w:type="spellEnd"/>
            <w:r>
              <w:rPr>
                <w:sz w:val="16"/>
                <w:szCs w:val="16"/>
              </w:rPr>
              <w:t>(さよなら)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さよならブラウニー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一日の終り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ピクニック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今日は山</w:t>
            </w:r>
            <w:proofErr w:type="gramStart"/>
            <w:r>
              <w:rPr>
                <w:sz w:val="16"/>
                <w:szCs w:val="16"/>
              </w:rPr>
              <w:t>び</w:t>
            </w:r>
            <w:proofErr w:type="gramEnd"/>
            <w:r>
              <w:rPr>
                <w:sz w:val="16"/>
                <w:szCs w:val="16"/>
              </w:rPr>
              <w:t>こさん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パン屋さんと金魚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ふしぎなポケット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It’s A Small World(小さな世界)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Kookaburra(クッカバラ)</w:t>
            </w:r>
          </w:p>
          <w:p w:rsidR="00525069" w:rsidRDefault="00AF0B03">
            <w:pPr>
              <w:pStyle w:val="a8"/>
              <w:numPr>
                <w:ilvl w:val="0"/>
                <w:numId w:val="4"/>
              </w:numPr>
            </w:pPr>
            <w:r>
              <w:rPr>
                <w:sz w:val="16"/>
                <w:szCs w:val="16"/>
              </w:rPr>
              <w:t>しらかば林</w:t>
            </w:r>
          </w:p>
        </w:tc>
      </w:tr>
      <w:tr w:rsidR="00525069">
        <w:trPr>
          <w:trHeight w:val="4308"/>
        </w:trPr>
        <w:tc>
          <w:tcPr>
            <w:tcW w:w="4243" w:type="dxa"/>
            <w:shd w:val="clear" w:color="auto" w:fill="auto"/>
            <w:tcMar>
              <w:left w:w="103" w:type="dxa"/>
            </w:tcMar>
          </w:tcPr>
          <w:p w:rsidR="00525069" w:rsidRDefault="00AF0B03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食べ物への感謝を歌う</w:t>
            </w:r>
          </w:p>
          <w:p w:rsidR="00525069" w:rsidRDefault="00AF0B03">
            <w:pPr>
              <w:pStyle w:val="a8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Is Spread(みかてと)</w:t>
            </w:r>
          </w:p>
          <w:p w:rsidR="00525069" w:rsidRDefault="00AF0B03">
            <w:pPr>
              <w:pStyle w:val="a8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ジュビラテデーオ</w:t>
            </w:r>
          </w:p>
          <w:p w:rsidR="00525069" w:rsidRDefault="00AF0B03">
            <w:pPr>
              <w:pStyle w:val="a8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 Has Created A New Day</w:t>
            </w:r>
          </w:p>
          <w:p w:rsidR="00525069" w:rsidRDefault="00AF0B03">
            <w:pPr>
              <w:ind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(きんとぎんとみどり)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ボンナペティ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Health </w:t>
            </w:r>
            <w:proofErr w:type="gramStart"/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Strength</w:t>
            </w:r>
          </w:p>
          <w:p w:rsidR="00525069" w:rsidRDefault="00AF0B03">
            <w:pPr>
              <w:ind w:left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(おいしいお食事ありがとう)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</w:pPr>
            <w:r>
              <w:rPr>
                <w:sz w:val="16"/>
                <w:szCs w:val="16"/>
              </w:rPr>
              <w:t>食後の歌</w:t>
            </w:r>
          </w:p>
        </w:tc>
        <w:tc>
          <w:tcPr>
            <w:tcW w:w="4242" w:type="dxa"/>
            <w:shd w:val="clear" w:color="auto" w:fill="auto"/>
            <w:tcMar>
              <w:left w:w="103" w:type="dxa"/>
            </w:tcMar>
          </w:tcPr>
          <w:p w:rsidR="00525069" w:rsidRDefault="00AF0B03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朝礼で歌う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朝は心清く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マエラ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夜があけた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Morning to You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山の朝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さくらさくら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花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もみじ</w:t>
            </w:r>
          </w:p>
          <w:p w:rsidR="00525069" w:rsidRDefault="00AF0B03">
            <w:pPr>
              <w:pStyle w:val="a8"/>
              <w:numPr>
                <w:ilvl w:val="0"/>
                <w:numId w:val="6"/>
              </w:numPr>
            </w:pPr>
            <w:r>
              <w:rPr>
                <w:sz w:val="16"/>
                <w:szCs w:val="16"/>
              </w:rPr>
              <w:t>一年中の歌</w:t>
            </w:r>
          </w:p>
        </w:tc>
      </w:tr>
    </w:tbl>
    <w:p w:rsidR="00525069" w:rsidRDefault="00525069">
      <w:pPr>
        <w:ind w:firstLine="210"/>
      </w:pPr>
    </w:p>
    <w:p w:rsidR="00525069" w:rsidRDefault="00525069">
      <w:pPr>
        <w:ind w:firstLine="210"/>
      </w:pPr>
    </w:p>
    <w:p w:rsidR="00525069" w:rsidRDefault="00525069">
      <w:pPr>
        <w:ind w:firstLine="210"/>
      </w:pPr>
    </w:p>
    <w:p w:rsidR="00525069" w:rsidRDefault="00AF0B03">
      <w:pPr>
        <w:ind w:firstLine="210"/>
        <w:jc w:val="right"/>
      </w:pPr>
      <w:r>
        <w:lastRenderedPageBreak/>
        <w:t xml:space="preserve">　　　　　　　　　　　　　　　　　　　　　　　　　　　　　　　　　　　　　　　NO,2</w:t>
      </w:r>
    </w:p>
    <w:p w:rsidR="00525069" w:rsidRDefault="00525069">
      <w:pPr>
        <w:widowControl/>
        <w:jc w:val="left"/>
      </w:pPr>
    </w:p>
    <w:tbl>
      <w:tblPr>
        <w:tblStyle w:val="a9"/>
        <w:tblW w:w="8474" w:type="dxa"/>
        <w:tblLook w:val="04A0" w:firstRow="1" w:lastRow="0" w:firstColumn="1" w:lastColumn="0" w:noHBand="0" w:noVBand="1"/>
      </w:tblPr>
      <w:tblGrid>
        <w:gridCol w:w="4238"/>
        <w:gridCol w:w="4236"/>
      </w:tblGrid>
      <w:tr w:rsidR="00525069">
        <w:trPr>
          <w:trHeight w:val="3510"/>
        </w:trPr>
        <w:tc>
          <w:tcPr>
            <w:tcW w:w="4237" w:type="dxa"/>
            <w:shd w:val="clear" w:color="auto" w:fill="auto"/>
            <w:tcMar>
              <w:left w:w="108" w:type="dxa"/>
            </w:tcMar>
          </w:tcPr>
          <w:p w:rsidR="00525069" w:rsidRDefault="00AF0B03">
            <w:pPr>
              <w:pStyle w:val="a8"/>
              <w:widowControl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体を動かして歌う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「ブラウニー物語」の歌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オユ　ポイ　ヤイ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Lu-la-le(ルラレイ)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T.I.R.O.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ひとりのぞうさん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7"/>
              </w:numPr>
              <w:jc w:val="left"/>
            </w:pPr>
            <w:r>
              <w:rPr>
                <w:sz w:val="16"/>
                <w:szCs w:val="16"/>
              </w:rPr>
              <w:t>よくふって</w:t>
            </w:r>
          </w:p>
          <w:p w:rsidR="00525069" w:rsidRDefault="00525069">
            <w:pPr>
              <w:pStyle w:val="a8"/>
              <w:widowControl/>
              <w:jc w:val="left"/>
            </w:pPr>
          </w:p>
          <w:p w:rsidR="00525069" w:rsidRDefault="00525069">
            <w:pPr>
              <w:pStyle w:val="a8"/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236" w:type="dxa"/>
            <w:shd w:val="clear" w:color="auto" w:fill="auto"/>
            <w:tcMar>
              <w:left w:w="108" w:type="dxa"/>
            </w:tcMar>
          </w:tcPr>
          <w:p w:rsidR="00525069" w:rsidRDefault="00AF0B03">
            <w:pPr>
              <w:pStyle w:val="a8"/>
              <w:widowControl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スカウツオウンで歌う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平和なる河</w:t>
            </w:r>
          </w:p>
          <w:p w:rsidR="00525069" w:rsidRDefault="00AF0B03">
            <w:pPr>
              <w:pStyle w:val="a8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I’ve Got That B-P Spirit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Dona Nobis </w:t>
            </w:r>
            <w:proofErr w:type="spellStart"/>
            <w:r>
              <w:rPr>
                <w:sz w:val="16"/>
                <w:szCs w:val="16"/>
              </w:rPr>
              <w:t>Pacem</w:t>
            </w:r>
            <w:proofErr w:type="spellEnd"/>
          </w:p>
          <w:p w:rsidR="00525069" w:rsidRDefault="00AF0B03">
            <w:pPr>
              <w:widowControl/>
              <w:ind w:firstLine="3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(ドナ ノービス パーチェム)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</w:pPr>
            <w:r>
              <w:rPr>
                <w:sz w:val="16"/>
                <w:szCs w:val="16"/>
              </w:rPr>
              <w:t>山の朝</w:t>
            </w:r>
          </w:p>
        </w:tc>
      </w:tr>
      <w:tr w:rsidR="00525069">
        <w:trPr>
          <w:trHeight w:val="4035"/>
        </w:trPr>
        <w:tc>
          <w:tcPr>
            <w:tcW w:w="4237" w:type="dxa"/>
            <w:shd w:val="clear" w:color="auto" w:fill="auto"/>
            <w:tcMar>
              <w:left w:w="108" w:type="dxa"/>
            </w:tcMar>
          </w:tcPr>
          <w:p w:rsidR="00525069" w:rsidRDefault="00AF0B03">
            <w:pPr>
              <w:pStyle w:val="a8"/>
              <w:widowControl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ファイアで歌う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一日の終り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燃えろよ燃えろ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 </w:t>
            </w:r>
            <w:proofErr w:type="spellStart"/>
            <w:r>
              <w:rPr>
                <w:sz w:val="16"/>
                <w:szCs w:val="16"/>
              </w:rPr>
              <w:t>Skal</w:t>
            </w:r>
            <w:proofErr w:type="spellEnd"/>
            <w:r>
              <w:rPr>
                <w:sz w:val="16"/>
                <w:szCs w:val="16"/>
              </w:rPr>
              <w:t xml:space="preserve"> Leve(ハンスカレーヴェ)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山賊の歌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名残の営火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T.I.R.O.</w:t>
            </w:r>
          </w:p>
          <w:p w:rsidR="00525069" w:rsidRDefault="00AF0B03">
            <w:pPr>
              <w:pStyle w:val="a8"/>
              <w:widowControl/>
              <w:numPr>
                <w:ilvl w:val="0"/>
                <w:numId w:val="9"/>
              </w:numPr>
              <w:jc w:val="left"/>
            </w:pPr>
            <w:r>
              <w:rPr>
                <w:sz w:val="16"/>
                <w:szCs w:val="16"/>
              </w:rPr>
              <w:t>Kum Ba Yah(クンバヤ)</w:t>
            </w:r>
          </w:p>
        </w:tc>
        <w:tc>
          <w:tcPr>
            <w:tcW w:w="4236" w:type="dxa"/>
            <w:shd w:val="clear" w:color="auto" w:fill="auto"/>
            <w:tcMar>
              <w:left w:w="108" w:type="dxa"/>
            </w:tcMar>
          </w:tcPr>
          <w:p w:rsidR="00525069" w:rsidRDefault="00AF0B03">
            <w:pPr>
              <w:pStyle w:val="a8"/>
              <w:widowControl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自由記述欄</w:t>
            </w:r>
          </w:p>
          <w:p w:rsidR="00525069" w:rsidRDefault="00AF0B0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「どのグループに分類されるか分からないけどおすすめしたい歌」</w:t>
            </w:r>
          </w:p>
          <w:p w:rsidR="00525069" w:rsidRDefault="00AF0B0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「このグループの歌のレパートリーを増やしたい」</w:t>
            </w:r>
          </w:p>
          <w:p w:rsidR="00525069" w:rsidRDefault="00AF0B03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などありましたらご自由にお書きください。</w:t>
            </w:r>
          </w:p>
          <w:p w:rsidR="00525069" w:rsidRDefault="00525069">
            <w:pPr>
              <w:widowControl/>
              <w:jc w:val="left"/>
            </w:pPr>
          </w:p>
        </w:tc>
      </w:tr>
    </w:tbl>
    <w:p w:rsidR="00525069" w:rsidRDefault="00AF0B03">
      <w:pPr>
        <w:ind w:firstLine="210"/>
      </w:pPr>
      <w:r>
        <w:t>ヤングリーダー会2018 Let’s make friends through song♪~</w:t>
      </w:r>
      <w:r>
        <w:tab/>
        <w:t>歌を通して友達の輪を広げよう~の開催にあたり、実行委員会でアンケートを作成しました。</w:t>
      </w:r>
    </w:p>
    <w:p w:rsidR="00525069" w:rsidRDefault="00AF0B03">
      <w:pPr>
        <w:ind w:firstLine="210"/>
      </w:pPr>
      <w:r>
        <w:t>下の表は「楽しいソング」の収録曲を７つのグループに分類したものです。(一部除く)</w:t>
      </w:r>
    </w:p>
    <w:p w:rsidR="00525069" w:rsidRDefault="00AF0B03">
      <w:pPr>
        <w:pStyle w:val="a8"/>
        <w:numPr>
          <w:ilvl w:val="0"/>
          <w:numId w:val="1"/>
        </w:numPr>
      </w:pPr>
      <w:r>
        <w:t>表の中で分からない・知りたい歌には〇をつけてください。</w:t>
      </w:r>
    </w:p>
    <w:p w:rsidR="00525069" w:rsidRDefault="00AF0B03">
      <w:pPr>
        <w:pStyle w:val="a8"/>
        <w:numPr>
          <w:ilvl w:val="0"/>
          <w:numId w:val="1"/>
        </w:numPr>
      </w:pPr>
      <w:r>
        <w:t>表に載っていない歌がありましたら、空欄に書き加えてください。</w:t>
      </w:r>
    </w:p>
    <w:p w:rsidR="00525069" w:rsidRDefault="00AF0B03">
      <w:pPr>
        <w:widowControl/>
        <w:jc w:val="left"/>
      </w:pPr>
      <w:r>
        <w:t xml:space="preserve">　申し込みの際にこちらも提出してください。ご協力をお願いいたします。</w:t>
      </w:r>
    </w:p>
    <w:sectPr w:rsidR="00525069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11A"/>
    <w:multiLevelType w:val="multilevel"/>
    <w:tmpl w:val="4BDA3B44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6B6568"/>
    <w:multiLevelType w:val="multilevel"/>
    <w:tmpl w:val="33349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FF6388"/>
    <w:multiLevelType w:val="multilevel"/>
    <w:tmpl w:val="51548A32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9350A9E"/>
    <w:multiLevelType w:val="multilevel"/>
    <w:tmpl w:val="06321660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C3A4AA0"/>
    <w:multiLevelType w:val="multilevel"/>
    <w:tmpl w:val="29A062C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49EA6AB6"/>
    <w:multiLevelType w:val="multilevel"/>
    <w:tmpl w:val="1682C9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14459ED"/>
    <w:multiLevelType w:val="multilevel"/>
    <w:tmpl w:val="58A2A964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1A15B46"/>
    <w:multiLevelType w:val="multilevel"/>
    <w:tmpl w:val="CDF4864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764283E"/>
    <w:multiLevelType w:val="multilevel"/>
    <w:tmpl w:val="F692CF2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7A5A1154"/>
    <w:multiLevelType w:val="multilevel"/>
    <w:tmpl w:val="DB782DA4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9"/>
    <w:rsid w:val="00525069"/>
    <w:rsid w:val="00AF0B03"/>
    <w:rsid w:val="0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AD4AD4-E7B6-FF42-B89D-18360D3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4ACD"/>
    <w:pPr>
      <w:ind w:left="840"/>
    </w:pPr>
  </w:style>
  <w:style w:type="table" w:styleId="a9">
    <w:name w:val="Table Grid"/>
    <w:basedOn w:val="a1"/>
    <w:uiPriority w:val="39"/>
    <w:rsid w:val="0027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愛美 岸田</dc:creator>
  <cp:lastModifiedBy>林美香</cp:lastModifiedBy>
  <cp:revision>2</cp:revision>
  <cp:lastPrinted>2019-02-01T05:09:00Z</cp:lastPrinted>
  <dcterms:created xsi:type="dcterms:W3CDTF">2019-02-05T07:06:00Z</dcterms:created>
  <dcterms:modified xsi:type="dcterms:W3CDTF">2019-02-05T07:06:00Z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