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7E0C" w14:textId="77777777" w:rsidR="004C12BB" w:rsidRDefault="004C12BB" w:rsidP="00CD02C8">
      <w:pPr>
        <w:jc w:val="center"/>
        <w:rPr>
          <w:rFonts w:hint="eastAsia"/>
          <w:color w:val="000000"/>
          <w:sz w:val="30"/>
          <w:szCs w:val="30"/>
        </w:rPr>
      </w:pPr>
      <w:bookmarkStart w:id="0" w:name="_GoBack"/>
      <w:bookmarkEnd w:id="0"/>
    </w:p>
    <w:p w14:paraId="7EC338CB" w14:textId="77777777" w:rsidR="004C12BB" w:rsidRDefault="00325DDE" w:rsidP="00CD02C8">
      <w:pPr>
        <w:jc w:val="center"/>
        <w:rPr>
          <w:rFonts w:hint="eastAsia"/>
          <w:color w:val="FF0000"/>
          <w:sz w:val="30"/>
          <w:szCs w:val="30"/>
        </w:rPr>
      </w:pPr>
      <w:r>
        <w:rPr>
          <w:color w:val="000000"/>
          <w:sz w:val="30"/>
          <w:szCs w:val="30"/>
        </w:rPr>
        <w:t xml:space="preserve">CHIBA CAMP 2021(CC21) </w:t>
      </w:r>
      <w:r>
        <w:rPr>
          <w:color w:val="000000"/>
          <w:sz w:val="30"/>
          <w:szCs w:val="30"/>
        </w:rPr>
        <w:t>仮申込書</w:t>
      </w:r>
      <w:r>
        <w:rPr>
          <w:rFonts w:ascii="ＭＳ 明朝" w:hAnsi="ＭＳ 明朝"/>
          <w:color w:val="000000"/>
          <w:sz w:val="21"/>
          <w:szCs w:val="21"/>
        </w:rPr>
        <w:t>【少女用】</w:t>
      </w:r>
    </w:p>
    <w:p w14:paraId="2266CAEC" w14:textId="77777777" w:rsidR="004C12BB" w:rsidRDefault="00325DDE" w:rsidP="00CD02C8">
      <w:pPr>
        <w:jc w:val="center"/>
        <w:rPr>
          <w:rFonts w:hint="eastAsia"/>
          <w:color w:val="000000"/>
        </w:rPr>
      </w:pPr>
      <w:r>
        <w:rPr>
          <w:color w:val="000000"/>
          <w:sz w:val="21"/>
          <w:szCs w:val="21"/>
        </w:rPr>
        <w:t>《締め切り日：</w:t>
      </w:r>
      <w:r>
        <w:rPr>
          <w:color w:val="000000"/>
          <w:sz w:val="21"/>
          <w:szCs w:val="21"/>
        </w:rPr>
        <w:t>2021</w:t>
      </w:r>
      <w:r>
        <w:rPr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月</w:t>
      </w:r>
      <w:r>
        <w:rPr>
          <w:color w:val="000000"/>
          <w:sz w:val="21"/>
          <w:szCs w:val="21"/>
        </w:rPr>
        <w:t>23</w:t>
      </w:r>
      <w:r>
        <w:rPr>
          <w:color w:val="000000"/>
          <w:sz w:val="21"/>
          <w:szCs w:val="21"/>
        </w:rPr>
        <w:t>日（金）まで》</w:t>
      </w:r>
    </w:p>
    <w:p w14:paraId="5C837276" w14:textId="77777777" w:rsidR="004C12BB" w:rsidRDefault="004C12BB" w:rsidP="00CD02C8">
      <w:pPr>
        <w:rPr>
          <w:rFonts w:hint="eastAsia"/>
          <w:color w:val="000000"/>
          <w:sz w:val="21"/>
          <w:szCs w:val="21"/>
        </w:rPr>
      </w:pPr>
    </w:p>
    <w:p w14:paraId="39CAF195" w14:textId="1096BFFD" w:rsidR="004C12BB" w:rsidRDefault="00325DDE" w:rsidP="00CD02C8">
      <w:pPr>
        <w:rPr>
          <w:rFonts w:hint="eastAsia"/>
          <w:sz w:val="28"/>
          <w:szCs w:val="28"/>
        </w:rPr>
      </w:pPr>
      <w:bookmarkStart w:id="1" w:name="__DdeLink__56_3891778893"/>
      <w:bookmarkEnd w:id="1"/>
      <w:r>
        <w:rPr>
          <w:color w:val="000000"/>
          <w:sz w:val="28"/>
          <w:szCs w:val="28"/>
        </w:rPr>
        <w:t>千葉県　第</w:t>
      </w:r>
      <w:r>
        <w:rPr>
          <w:color w:val="000000"/>
          <w:sz w:val="28"/>
          <w:szCs w:val="28"/>
          <w:u w:val="single"/>
        </w:rPr>
        <w:t xml:space="preserve">　　　　</w:t>
      </w:r>
      <w:r>
        <w:rPr>
          <w:color w:val="000000"/>
          <w:sz w:val="28"/>
          <w:szCs w:val="28"/>
        </w:rPr>
        <w:t>団　団委員長</w:t>
      </w:r>
      <w:r>
        <w:rPr>
          <w:color w:val="000000"/>
          <w:sz w:val="28"/>
          <w:szCs w:val="28"/>
          <w:u w:val="single"/>
        </w:rPr>
        <w:t xml:space="preserve">　　　　　　　　</w:t>
      </w:r>
      <w:r>
        <w:rPr>
          <w:color w:val="000000"/>
          <w:sz w:val="28"/>
          <w:szCs w:val="28"/>
        </w:rPr>
        <w:t>連絡先</w:t>
      </w:r>
      <w:bookmarkStart w:id="2" w:name="__DdeLink__56_38917788931"/>
      <w:bookmarkEnd w:id="2"/>
      <w:r w:rsidRPr="00CD02C8">
        <w:rPr>
          <w:color w:val="000000"/>
          <w:sz w:val="28"/>
          <w:szCs w:val="28"/>
          <w:u w:val="double"/>
        </w:rPr>
        <w:t xml:space="preserve">　　　　　　　</w:t>
      </w:r>
      <w:r w:rsidR="00CD02C8" w:rsidRPr="00CD02C8">
        <w:rPr>
          <w:rFonts w:hint="eastAsia"/>
          <w:color w:val="FFFFFF" w:themeColor="background1"/>
          <w:sz w:val="28"/>
          <w:szCs w:val="28"/>
          <w:u w:val="double"/>
        </w:rPr>
        <w:t>.</w:t>
      </w:r>
    </w:p>
    <w:tbl>
      <w:tblPr>
        <w:tblW w:w="964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2356"/>
        <w:gridCol w:w="988"/>
        <w:gridCol w:w="989"/>
        <w:gridCol w:w="1708"/>
        <w:gridCol w:w="840"/>
        <w:gridCol w:w="2056"/>
      </w:tblGrid>
      <w:tr w:rsidR="004C12BB" w14:paraId="0EF853ED" w14:textId="77777777" w:rsidTr="00CD02C8">
        <w:trPr>
          <w:jc w:val="center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9A2BD5E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34789A1" w14:textId="77777777" w:rsidR="004C12BB" w:rsidRDefault="00325DDE" w:rsidP="00CD02C8">
            <w:pPr>
              <w:pStyle w:val="a9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ふりがな　　　　　　氏　　名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5A77AE18" w14:textId="77777777" w:rsidR="004C12BB" w:rsidRDefault="00325DDE" w:rsidP="00CD02C8">
            <w:pPr>
              <w:pStyle w:val="a9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　　　部　門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C5EA8EF" w14:textId="77777777" w:rsidR="004C12BB" w:rsidRDefault="00325DDE" w:rsidP="00CD02C8">
            <w:pPr>
              <w:pStyle w:val="a9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　　　学　年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1683A6FA" w14:textId="77777777" w:rsidR="004C12BB" w:rsidRDefault="00325DDE" w:rsidP="00CD02C8">
            <w:pPr>
              <w:pStyle w:val="a9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　　　　　　　　生年月日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53A9899B" w14:textId="77777777" w:rsidR="004C12BB" w:rsidRDefault="00325DDE" w:rsidP="00CD02C8">
            <w:pPr>
              <w:pStyle w:val="a9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　　　年　齢</w:t>
            </w: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2A10CF69" w14:textId="77777777" w:rsidR="004C12BB" w:rsidRDefault="00325DDE" w:rsidP="00CD02C8">
            <w:pPr>
              <w:pStyle w:val="a9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当日の交通手段</w:t>
            </w:r>
          </w:p>
          <w:p w14:paraId="61F1A94A" w14:textId="77777777" w:rsidR="004C12BB" w:rsidRDefault="00325DDE" w:rsidP="00CD02C8">
            <w:pPr>
              <w:pStyle w:val="a9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バス・電車・車</w:t>
            </w:r>
          </w:p>
        </w:tc>
      </w:tr>
      <w:tr w:rsidR="004C12BB" w14:paraId="31E4B692" w14:textId="77777777" w:rsidTr="00CD02C8">
        <w:trPr>
          <w:jc w:val="center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67B86EFB" w14:textId="77777777" w:rsidR="004C12BB" w:rsidRDefault="00325DDE" w:rsidP="00CD02C8">
            <w:pPr>
              <w:pStyle w:val="a9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　　　</w:t>
            </w:r>
            <w:r>
              <w:rPr>
                <w:color w:val="000000"/>
              </w:rPr>
              <w:t>1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101B88E1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0B5EE786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52E4B39B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ACB166E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4C283AA0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3E5DDC99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</w:tr>
      <w:tr w:rsidR="004C12BB" w14:paraId="7A48F748" w14:textId="77777777" w:rsidTr="00CD02C8">
        <w:trPr>
          <w:jc w:val="center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6BFD8814" w14:textId="78BD95F5" w:rsidR="004C12BB" w:rsidRDefault="00325DDE" w:rsidP="00CD02C8">
            <w:pPr>
              <w:pStyle w:val="a9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　　　</w:t>
            </w:r>
            <w:r>
              <w:rPr>
                <w:color w:val="000000"/>
              </w:rPr>
              <w:t>2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420E19E0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320387EF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4C82A255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4A9A6DCC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172F990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52DCC39B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</w:tr>
      <w:tr w:rsidR="004C12BB" w14:paraId="6F68373D" w14:textId="77777777" w:rsidTr="00CD02C8">
        <w:trPr>
          <w:jc w:val="center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6993E00" w14:textId="1C2ECA92" w:rsidR="004C12BB" w:rsidRDefault="00325DDE" w:rsidP="00CD02C8">
            <w:pPr>
              <w:pStyle w:val="a9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　　　</w:t>
            </w:r>
            <w:r>
              <w:rPr>
                <w:color w:val="000000"/>
              </w:rPr>
              <w:t>3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6A17E607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31E077FB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0B679F12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14E2293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4D911B3F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52CF226B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</w:tr>
      <w:tr w:rsidR="004C12BB" w14:paraId="357B17F9" w14:textId="77777777" w:rsidTr="00CD02C8">
        <w:trPr>
          <w:jc w:val="center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B3463D5" w14:textId="4A1E128A" w:rsidR="004C12BB" w:rsidRDefault="00325DDE" w:rsidP="00CD02C8">
            <w:pPr>
              <w:pStyle w:val="a9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　　　</w:t>
            </w:r>
            <w:r>
              <w:rPr>
                <w:color w:val="000000"/>
              </w:rPr>
              <w:t>4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65490D87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3E98E21D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0A2745DC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1FAFBBCD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33C467C3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10CD77D6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</w:tr>
      <w:tr w:rsidR="004C12BB" w14:paraId="6B9F21F0" w14:textId="77777777" w:rsidTr="00CD02C8">
        <w:trPr>
          <w:jc w:val="center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718A302E" w14:textId="7EBA0741" w:rsidR="004C12BB" w:rsidRDefault="00325DDE" w:rsidP="00CD02C8">
            <w:pPr>
              <w:pStyle w:val="a9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　　　</w:t>
            </w:r>
            <w:r>
              <w:rPr>
                <w:color w:val="000000"/>
              </w:rPr>
              <w:t>5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39180210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6913E891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3BCDEAD4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65B68CEC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74925A2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3C3580E8" w14:textId="77777777" w:rsidR="004C12BB" w:rsidRDefault="004C12BB" w:rsidP="00CD02C8">
            <w:pPr>
              <w:pStyle w:val="a9"/>
              <w:rPr>
                <w:rFonts w:hint="eastAsia"/>
                <w:color w:val="000000"/>
              </w:rPr>
            </w:pPr>
          </w:p>
        </w:tc>
      </w:tr>
    </w:tbl>
    <w:p w14:paraId="5B282EB6" w14:textId="692677E8" w:rsidR="004C12BB" w:rsidRPr="00CD02C8" w:rsidRDefault="00325DDE" w:rsidP="00CD02C8">
      <w:pPr>
        <w:rPr>
          <w:rFonts w:hint="eastAsia"/>
          <w:u w:val="single"/>
        </w:rPr>
      </w:pPr>
      <w:r w:rsidRPr="00CD02C8">
        <w:rPr>
          <w:color w:val="000000"/>
          <w:u w:val="single"/>
        </w:rPr>
        <w:t>※</w:t>
      </w:r>
      <w:r w:rsidRPr="00CD02C8">
        <w:rPr>
          <w:color w:val="000000"/>
          <w:u w:val="single"/>
        </w:rPr>
        <w:t>足りない場合はコピーをしてお使いください。</w:t>
      </w:r>
    </w:p>
    <w:p w14:paraId="2F94E46B" w14:textId="77777777" w:rsidR="004C12BB" w:rsidRPr="00CD02C8" w:rsidRDefault="00325DDE">
      <w:pPr>
        <w:spacing w:line="360" w:lineRule="auto"/>
        <w:rPr>
          <w:rFonts w:hint="eastAsia"/>
        </w:rPr>
      </w:pPr>
      <w:r w:rsidRPr="00CD02C8">
        <w:rPr>
          <w:color w:val="000000"/>
          <w:u w:val="single"/>
        </w:rPr>
        <w:t>※2021</w:t>
      </w:r>
      <w:r w:rsidRPr="00CD02C8">
        <w:rPr>
          <w:color w:val="000000"/>
          <w:u w:val="single"/>
        </w:rPr>
        <w:t>年</w:t>
      </w:r>
      <w:r w:rsidRPr="00CD02C8">
        <w:rPr>
          <w:color w:val="000000"/>
          <w:u w:val="single"/>
        </w:rPr>
        <w:t>4</w:t>
      </w:r>
      <w:r w:rsidRPr="00CD02C8">
        <w:rPr>
          <w:color w:val="000000"/>
          <w:u w:val="single"/>
        </w:rPr>
        <w:t>月</w:t>
      </w:r>
      <w:r w:rsidRPr="00CD02C8">
        <w:rPr>
          <w:color w:val="000000"/>
          <w:u w:val="single"/>
        </w:rPr>
        <w:t>1</w:t>
      </w:r>
      <w:r w:rsidRPr="00CD02C8">
        <w:rPr>
          <w:color w:val="000000"/>
          <w:u w:val="single"/>
        </w:rPr>
        <w:t>日現在でご記入ください。</w:t>
      </w:r>
    </w:p>
    <w:sectPr w:rsidR="004C12BB" w:rsidRPr="00CD02C8" w:rsidSect="00CD02C8">
      <w:pgSz w:w="11906" w:h="16838"/>
      <w:pgMar w:top="1134" w:right="1134" w:bottom="99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ＭＳ 明朝"/>
    <w:panose1 w:val="020B0604020202020204"/>
    <w:charset w:val="80"/>
    <w:family w:val="roman"/>
    <w:pitch w:val="variable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iberation Sans">
    <w:altName w:val="Arial"/>
    <w:panose1 w:val="020B0604020202020204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BB"/>
    <w:rsid w:val="000F7D2B"/>
    <w:rsid w:val="00325DDE"/>
    <w:rsid w:val="004C12BB"/>
    <w:rsid w:val="00CD02C8"/>
    <w:rsid w:val="00D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74023"/>
  <w15:docId w15:val="{A41FD5CF-5DD4-4321-91C0-7F45DA84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Mangal"/>
        <w:kern w:val="2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character" w:customStyle="1" w:styleId="ListLabel2">
    <w:name w:val="ListLabel 2"/>
    <w:qFormat/>
    <w:rPr>
      <w:rFonts w:ascii="ＭＳ Ｐゴシック" w:eastAsia="ＭＳ 明朝" w:hAnsi="ＭＳ Ｐゴシック" w:cs="Times New Roman"/>
      <w:sz w:val="24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qFormat/>
    <w:pPr>
      <w:ind w:left="840"/>
    </w:pPr>
  </w:style>
  <w:style w:type="paragraph" w:customStyle="1" w:styleId="ac">
    <w:name w:val="枠の内容"/>
    <w:basedOn w:val="a"/>
    <w:qFormat/>
  </w:style>
  <w:style w:type="character" w:styleId="ad">
    <w:name w:val="Hyperlink"/>
    <w:basedOn w:val="a0"/>
    <w:uiPriority w:val="99"/>
    <w:unhideWhenUsed/>
    <w:rsid w:val="00CD02C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D0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chiaki</dc:creator>
  <dc:description/>
  <cp:lastModifiedBy>林美香</cp:lastModifiedBy>
  <cp:revision>2</cp:revision>
  <cp:lastPrinted>2021-03-30T06:09:00Z</cp:lastPrinted>
  <dcterms:created xsi:type="dcterms:W3CDTF">2021-04-04T13:25:00Z</dcterms:created>
  <dcterms:modified xsi:type="dcterms:W3CDTF">2021-04-04T13:25:00Z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