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F83" w14:textId="77777777" w:rsidR="00C648EB" w:rsidRPr="00726F08" w:rsidRDefault="00B47ECD" w:rsidP="00C648EB">
      <w:pPr>
        <w:jc w:val="right"/>
        <w:rPr>
          <w:rFonts w:hint="eastAsia"/>
          <w:kern w:val="0"/>
          <w:sz w:val="22"/>
          <w:szCs w:val="22"/>
        </w:rPr>
      </w:pPr>
      <w:r w:rsidRPr="00726F08">
        <w:rPr>
          <w:rFonts w:hint="eastAsia"/>
          <w:kern w:val="0"/>
          <w:sz w:val="22"/>
          <w:szCs w:val="22"/>
        </w:rPr>
        <w:t>【</w:t>
      </w:r>
      <w:r w:rsidR="0064433B" w:rsidRPr="00726F08">
        <w:rPr>
          <w:rFonts w:hint="eastAsia"/>
          <w:kern w:val="0"/>
          <w:sz w:val="22"/>
          <w:szCs w:val="22"/>
        </w:rPr>
        <w:t xml:space="preserve"> </w:t>
      </w:r>
      <w:r w:rsidR="00726F08">
        <w:rPr>
          <w:rFonts w:hint="eastAsia"/>
          <w:kern w:val="0"/>
          <w:sz w:val="22"/>
          <w:szCs w:val="22"/>
        </w:rPr>
        <w:t>10</w:t>
      </w:r>
      <w:r w:rsidR="0064433B" w:rsidRPr="00726F08">
        <w:rPr>
          <w:rFonts w:hint="eastAsia"/>
          <w:kern w:val="0"/>
          <w:sz w:val="22"/>
          <w:szCs w:val="22"/>
        </w:rPr>
        <w:t xml:space="preserve"> </w:t>
      </w:r>
      <w:r w:rsidR="00C648EB" w:rsidRPr="00726F08">
        <w:rPr>
          <w:rFonts w:hint="eastAsia"/>
          <w:kern w:val="0"/>
          <w:sz w:val="22"/>
          <w:szCs w:val="22"/>
        </w:rPr>
        <w:t>】</w:t>
      </w:r>
    </w:p>
    <w:p w14:paraId="199392AB" w14:textId="77777777" w:rsidR="00C648EB" w:rsidRDefault="00C648EB">
      <w:pPr>
        <w:jc w:val="center"/>
        <w:rPr>
          <w:rFonts w:hint="eastAsia"/>
          <w:b/>
          <w:bCs/>
          <w:kern w:val="0"/>
          <w:sz w:val="32"/>
        </w:rPr>
      </w:pPr>
    </w:p>
    <w:p w14:paraId="4D6E67F0" w14:textId="77777777" w:rsidR="00520D71" w:rsidRDefault="00520D71">
      <w:pPr>
        <w:jc w:val="center"/>
        <w:rPr>
          <w:rFonts w:hint="eastAsia"/>
          <w:sz w:val="24"/>
        </w:rPr>
      </w:pPr>
      <w:r w:rsidRPr="003C1A6D">
        <w:rPr>
          <w:rFonts w:hint="eastAsia"/>
          <w:b/>
          <w:bCs/>
          <w:spacing w:val="27"/>
          <w:kern w:val="0"/>
          <w:sz w:val="32"/>
          <w:fitText w:val="4830" w:id="-1835864064"/>
        </w:rPr>
        <w:t>スカウト保険のみ加入申込</w:t>
      </w:r>
      <w:r w:rsidRPr="003C1A6D">
        <w:rPr>
          <w:rFonts w:hint="eastAsia"/>
          <w:b/>
          <w:bCs/>
          <w:spacing w:val="3"/>
          <w:kern w:val="0"/>
          <w:sz w:val="32"/>
          <w:fitText w:val="4830" w:id="-1835864064"/>
        </w:rPr>
        <w:t>書</w:t>
      </w:r>
    </w:p>
    <w:p w14:paraId="1F963669" w14:textId="77777777" w:rsidR="00520D71" w:rsidRDefault="00520D71">
      <w:pPr>
        <w:rPr>
          <w:rFonts w:hint="eastAsia"/>
          <w:sz w:val="24"/>
        </w:rPr>
      </w:pPr>
    </w:p>
    <w:p w14:paraId="60B213EA" w14:textId="77777777" w:rsidR="00520D71" w:rsidRDefault="00520D7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　届出</w:t>
      </w:r>
    </w:p>
    <w:p w14:paraId="2AB2D392" w14:textId="77777777" w:rsidR="00520D71" w:rsidRDefault="00520D71">
      <w:pPr>
        <w:rPr>
          <w:rFonts w:hint="eastAsia"/>
          <w:sz w:val="24"/>
        </w:rPr>
      </w:pPr>
    </w:p>
    <w:p w14:paraId="296B6088" w14:textId="77777777" w:rsidR="00520D71" w:rsidRDefault="00520D71">
      <w:pPr>
        <w:rPr>
          <w:rFonts w:hint="eastAsia"/>
          <w:sz w:val="24"/>
        </w:rPr>
      </w:pPr>
    </w:p>
    <w:p w14:paraId="176308BE" w14:textId="77777777" w:rsidR="00520D71" w:rsidRDefault="00B45825">
      <w:pPr>
        <w:rPr>
          <w:rFonts w:hint="eastAsia"/>
          <w:sz w:val="24"/>
          <w:u w:val="single"/>
        </w:rPr>
      </w:pPr>
      <w:r w:rsidRPr="00B45825">
        <w:rPr>
          <w:rFonts w:hint="eastAsia"/>
          <w:sz w:val="24"/>
        </w:rPr>
        <w:t>千葉県</w:t>
      </w:r>
      <w:r w:rsidR="00213FAD">
        <w:rPr>
          <w:rFonts w:hint="eastAsia"/>
          <w:sz w:val="24"/>
        </w:rPr>
        <w:t>第</w:t>
      </w:r>
      <w:r w:rsidR="00520D71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520D71">
        <w:rPr>
          <w:rFonts w:hint="eastAsia"/>
          <w:sz w:val="24"/>
          <w:u w:val="single"/>
        </w:rPr>
        <w:t xml:space="preserve">　団</w:t>
      </w:r>
      <w:r w:rsidR="00520D71">
        <w:rPr>
          <w:rFonts w:hint="eastAsia"/>
          <w:sz w:val="24"/>
        </w:rPr>
        <w:t xml:space="preserve">　　　　　</w:t>
      </w:r>
      <w:r w:rsidR="00520D71">
        <w:rPr>
          <w:rFonts w:hint="eastAsia"/>
          <w:sz w:val="24"/>
          <w:u w:val="single"/>
        </w:rPr>
        <w:t xml:space="preserve">申込責任者　　　　　　　　　　　　　　　　　　</w:t>
      </w:r>
    </w:p>
    <w:p w14:paraId="4D531180" w14:textId="77777777" w:rsidR="00520D71" w:rsidRDefault="00520D71">
      <w:pPr>
        <w:rPr>
          <w:rFonts w:hint="eastAsia"/>
          <w:sz w:val="24"/>
          <w:u w:val="single"/>
        </w:rPr>
      </w:pPr>
    </w:p>
    <w:p w14:paraId="06D34959" w14:textId="77777777" w:rsidR="00520D71" w:rsidRDefault="00520D71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ＴＥＬ　　　　　　　　　　　　　　　　　</w:t>
      </w:r>
    </w:p>
    <w:p w14:paraId="72B199BF" w14:textId="77777777" w:rsidR="00520D71" w:rsidRDefault="00520D71">
      <w:pPr>
        <w:rPr>
          <w:rFonts w:hint="eastAsia"/>
          <w:sz w:val="24"/>
        </w:rPr>
      </w:pPr>
    </w:p>
    <w:tbl>
      <w:tblPr>
        <w:tblW w:w="8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505"/>
        <w:gridCol w:w="5219"/>
      </w:tblGrid>
      <w:tr w:rsidR="00520D71" w14:paraId="24DA02B8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735" w:type="dxa"/>
            <w:vAlign w:val="center"/>
          </w:tcPr>
          <w:p w14:paraId="226419FE" w14:textId="77777777" w:rsidR="00520D71" w:rsidRDefault="00520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505" w:type="dxa"/>
            <w:vAlign w:val="center"/>
          </w:tcPr>
          <w:p w14:paraId="7545E46F" w14:textId="77777777" w:rsidR="00520D71" w:rsidRDefault="00520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219" w:type="dxa"/>
            <w:vAlign w:val="center"/>
          </w:tcPr>
          <w:p w14:paraId="15597B40" w14:textId="77777777" w:rsidR="00520D71" w:rsidRDefault="00520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　　　　　所</w:t>
            </w:r>
          </w:p>
        </w:tc>
      </w:tr>
      <w:tr w:rsidR="00520D71" w14:paraId="0967F9D5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735" w:type="dxa"/>
          </w:tcPr>
          <w:p w14:paraId="5AA716B9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</w:tcPr>
          <w:p w14:paraId="571F94CB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5219" w:type="dxa"/>
          </w:tcPr>
          <w:p w14:paraId="719C0490" w14:textId="77777777" w:rsidR="00520D71" w:rsidRDefault="00520D71">
            <w:pPr>
              <w:rPr>
                <w:rFonts w:hint="eastAsia"/>
                <w:sz w:val="24"/>
              </w:rPr>
            </w:pPr>
          </w:p>
        </w:tc>
      </w:tr>
      <w:tr w:rsidR="00520D71" w14:paraId="4C5D8A15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35" w:type="dxa"/>
          </w:tcPr>
          <w:p w14:paraId="74E81B0B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</w:tcPr>
          <w:p w14:paraId="07627DD2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5219" w:type="dxa"/>
          </w:tcPr>
          <w:p w14:paraId="68818879" w14:textId="77777777" w:rsidR="00520D71" w:rsidRDefault="00520D71">
            <w:pPr>
              <w:rPr>
                <w:rFonts w:hint="eastAsia"/>
                <w:sz w:val="24"/>
              </w:rPr>
            </w:pPr>
          </w:p>
        </w:tc>
      </w:tr>
      <w:tr w:rsidR="00520D71" w14:paraId="4647C1CD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735" w:type="dxa"/>
          </w:tcPr>
          <w:p w14:paraId="3B8738B2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</w:tcPr>
          <w:p w14:paraId="4D96E22D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5219" w:type="dxa"/>
          </w:tcPr>
          <w:p w14:paraId="306FA633" w14:textId="77777777" w:rsidR="00520D71" w:rsidRDefault="00520D71">
            <w:pPr>
              <w:rPr>
                <w:rFonts w:hint="eastAsia"/>
                <w:sz w:val="24"/>
              </w:rPr>
            </w:pPr>
          </w:p>
        </w:tc>
      </w:tr>
      <w:tr w:rsidR="00520D71" w14:paraId="48555A69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735" w:type="dxa"/>
          </w:tcPr>
          <w:p w14:paraId="49E2B60E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</w:tcPr>
          <w:p w14:paraId="196F1619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5219" w:type="dxa"/>
          </w:tcPr>
          <w:p w14:paraId="55AF7CD8" w14:textId="77777777" w:rsidR="00520D71" w:rsidRDefault="00520D71">
            <w:pPr>
              <w:rPr>
                <w:rFonts w:hint="eastAsia"/>
                <w:sz w:val="24"/>
              </w:rPr>
            </w:pPr>
          </w:p>
        </w:tc>
      </w:tr>
      <w:tr w:rsidR="00520D71" w14:paraId="39250A0C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735" w:type="dxa"/>
          </w:tcPr>
          <w:p w14:paraId="0D7A5639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</w:tcPr>
          <w:p w14:paraId="294A87A6" w14:textId="77777777" w:rsidR="00520D71" w:rsidRDefault="00520D71">
            <w:pPr>
              <w:rPr>
                <w:rFonts w:hint="eastAsia"/>
                <w:sz w:val="24"/>
              </w:rPr>
            </w:pPr>
          </w:p>
        </w:tc>
        <w:tc>
          <w:tcPr>
            <w:tcW w:w="5219" w:type="dxa"/>
          </w:tcPr>
          <w:p w14:paraId="2B42B4F6" w14:textId="77777777" w:rsidR="00520D71" w:rsidRDefault="00520D71">
            <w:pPr>
              <w:rPr>
                <w:rFonts w:hint="eastAsia"/>
                <w:sz w:val="24"/>
              </w:rPr>
            </w:pPr>
          </w:p>
        </w:tc>
      </w:tr>
    </w:tbl>
    <w:p w14:paraId="5CFF4F8A" w14:textId="77777777" w:rsidR="00520D71" w:rsidRDefault="00520D71">
      <w:pPr>
        <w:rPr>
          <w:rFonts w:hint="eastAsia"/>
          <w:sz w:val="24"/>
        </w:rPr>
      </w:pPr>
    </w:p>
    <w:p w14:paraId="499B5186" w14:textId="77777777" w:rsidR="005B2EB3" w:rsidRDefault="005B2EB3">
      <w:pPr>
        <w:rPr>
          <w:rFonts w:hint="eastAsia"/>
          <w:sz w:val="24"/>
        </w:rPr>
      </w:pPr>
    </w:p>
    <w:p w14:paraId="66936D33" w14:textId="77777777" w:rsidR="005B2EB3" w:rsidRDefault="005B2E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保険料　</w:t>
      </w:r>
      <w:r>
        <w:rPr>
          <w:rFonts w:hint="eastAsia"/>
          <w:sz w:val="24"/>
        </w:rPr>
        <w:t>450</w:t>
      </w:r>
      <w:r>
        <w:rPr>
          <w:rFonts w:hint="eastAsia"/>
          <w:sz w:val="24"/>
        </w:rPr>
        <w:t xml:space="preserve">円　×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名　＝　</w:t>
      </w:r>
      <w:r>
        <w:rPr>
          <w:rFonts w:hint="eastAsia"/>
          <w:sz w:val="24"/>
          <w:u w:val="single"/>
        </w:rPr>
        <w:t xml:space="preserve">　　　　　　　　円</w:t>
      </w:r>
    </w:p>
    <w:p w14:paraId="40D13078" w14:textId="77777777" w:rsidR="005B2EB3" w:rsidRDefault="005B2EB3">
      <w:pPr>
        <w:rPr>
          <w:rFonts w:hint="eastAsia"/>
          <w:sz w:val="24"/>
        </w:rPr>
      </w:pPr>
    </w:p>
    <w:p w14:paraId="343D377F" w14:textId="77777777" w:rsidR="005B2EB3" w:rsidRPr="005B2EB3" w:rsidRDefault="005B2EB3">
      <w:pPr>
        <w:rPr>
          <w:rFonts w:hint="eastAsia"/>
          <w:sz w:val="24"/>
        </w:rPr>
      </w:pPr>
      <w:r w:rsidRPr="005B2EB3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</w:t>
      </w:r>
      <w:r w:rsidRPr="005B2EB3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 w:rsidRPr="005B2EB3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　　振込・現金</w:t>
      </w:r>
      <w:r>
        <w:rPr>
          <w:rFonts w:hint="eastAsia"/>
          <w:sz w:val="20"/>
          <w:szCs w:val="20"/>
        </w:rPr>
        <w:t>（どちらかに○）</w:t>
      </w:r>
      <w:r>
        <w:rPr>
          <w:rFonts w:hint="eastAsia"/>
          <w:sz w:val="24"/>
        </w:rPr>
        <w:t xml:space="preserve">　で支払いました。</w:t>
      </w:r>
    </w:p>
    <w:sectPr w:rsidR="005B2EB3" w:rsidRPr="005B2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3724" w14:textId="77777777" w:rsidR="00735A3A" w:rsidRDefault="00735A3A" w:rsidP="00B45825">
      <w:r>
        <w:separator/>
      </w:r>
    </w:p>
  </w:endnote>
  <w:endnote w:type="continuationSeparator" w:id="0">
    <w:p w14:paraId="6985AF71" w14:textId="77777777" w:rsidR="00735A3A" w:rsidRDefault="00735A3A" w:rsidP="00B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145C" w14:textId="77777777" w:rsidR="00735A3A" w:rsidRDefault="00735A3A" w:rsidP="00B45825">
      <w:r>
        <w:separator/>
      </w:r>
    </w:p>
  </w:footnote>
  <w:footnote w:type="continuationSeparator" w:id="0">
    <w:p w14:paraId="69CD2CD5" w14:textId="77777777" w:rsidR="00735A3A" w:rsidRDefault="00735A3A" w:rsidP="00B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6D"/>
    <w:rsid w:val="001048E4"/>
    <w:rsid w:val="00190988"/>
    <w:rsid w:val="00213FAD"/>
    <w:rsid w:val="00252EAF"/>
    <w:rsid w:val="002E003C"/>
    <w:rsid w:val="00315659"/>
    <w:rsid w:val="00387810"/>
    <w:rsid w:val="00391B19"/>
    <w:rsid w:val="003C1A6D"/>
    <w:rsid w:val="004A2DBF"/>
    <w:rsid w:val="004A62D8"/>
    <w:rsid w:val="004E766E"/>
    <w:rsid w:val="00520D71"/>
    <w:rsid w:val="0053013F"/>
    <w:rsid w:val="005B2EB3"/>
    <w:rsid w:val="005E6953"/>
    <w:rsid w:val="0064433B"/>
    <w:rsid w:val="006A5177"/>
    <w:rsid w:val="006D18B0"/>
    <w:rsid w:val="007229A5"/>
    <w:rsid w:val="00726F08"/>
    <w:rsid w:val="00735A3A"/>
    <w:rsid w:val="007E62F3"/>
    <w:rsid w:val="00835CC7"/>
    <w:rsid w:val="008C1641"/>
    <w:rsid w:val="00A52510"/>
    <w:rsid w:val="00A81CBA"/>
    <w:rsid w:val="00B45825"/>
    <w:rsid w:val="00B47ECD"/>
    <w:rsid w:val="00C11D04"/>
    <w:rsid w:val="00C648EB"/>
    <w:rsid w:val="00CA4469"/>
    <w:rsid w:val="00CD1C34"/>
    <w:rsid w:val="00CE481E"/>
    <w:rsid w:val="00CF2D6B"/>
    <w:rsid w:val="00DC669B"/>
    <w:rsid w:val="00E02E98"/>
    <w:rsid w:val="00E80B13"/>
    <w:rsid w:val="00EF5CE4"/>
    <w:rsid w:val="00EF6BF9"/>
    <w:rsid w:val="00F53C5B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61514D"/>
  <w15:chartTrackingRefBased/>
  <w15:docId w15:val="{9FD2F93A-48EB-41C4-9251-5F7A664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5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5825"/>
    <w:rPr>
      <w:kern w:val="2"/>
      <w:sz w:val="21"/>
      <w:szCs w:val="24"/>
    </w:rPr>
  </w:style>
  <w:style w:type="paragraph" w:styleId="a5">
    <w:name w:val="footer"/>
    <w:basedOn w:val="a"/>
    <w:link w:val="a6"/>
    <w:rsid w:val="00B45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5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スカウト保険のみ加入申込書</vt:lpstr>
      <vt:lpstr>スカウト保険のみ加入申込書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スカウト保険のみ加入申込書</dc:title>
  <dc:subject/>
  <dc:creator>ガールスカウト日本連盟千葉県支部</dc:creator>
  <cp:keywords/>
  <cp:lastPrinted>2021-03-10T01:00:00Z</cp:lastPrinted>
  <dcterms:created xsi:type="dcterms:W3CDTF">2024-03-09T15:16:00Z</dcterms:created>
  <dcterms:modified xsi:type="dcterms:W3CDTF">2024-03-09T15:16:00Z</dcterms:modified>
</cp:coreProperties>
</file>